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AE2" w:rsidRPr="00AE5AE2" w:rsidRDefault="00661289" w:rsidP="00C6599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6"/>
          <w:szCs w:val="56"/>
          <w:lang w:eastAsia="nl-B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0F90E06" wp14:editId="0D9BCFF4">
            <wp:simplePos x="0" y="0"/>
            <wp:positionH relativeFrom="column">
              <wp:posOffset>-385445</wp:posOffset>
            </wp:positionH>
            <wp:positionV relativeFrom="paragraph">
              <wp:posOffset>0</wp:posOffset>
            </wp:positionV>
            <wp:extent cx="6668770" cy="1936750"/>
            <wp:effectExtent l="0" t="0" r="0" b="635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193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AE2" w:rsidRPr="003E1AE8">
        <w:rPr>
          <w:rFonts w:ascii="Arial" w:eastAsia="Times New Roman" w:hAnsi="Arial" w:cs="Arial"/>
          <w:b/>
          <w:bCs/>
          <w:color w:val="000000"/>
          <w:kern w:val="36"/>
          <w:sz w:val="56"/>
          <w:szCs w:val="56"/>
          <w:lang w:eastAsia="nl-BE"/>
        </w:rPr>
        <w:t>Dendertrial</w:t>
      </w:r>
      <w:r w:rsidR="00AE5AE2" w:rsidRPr="00AE5AE2">
        <w:rPr>
          <w:rFonts w:ascii="Arial" w:eastAsia="Times New Roman" w:hAnsi="Arial" w:cs="Arial"/>
          <w:b/>
          <w:bCs/>
          <w:color w:val="000000"/>
          <w:kern w:val="36"/>
          <w:sz w:val="56"/>
          <w:szCs w:val="56"/>
          <w:lang w:eastAsia="nl-BE"/>
        </w:rPr>
        <w:t xml:space="preserve"> 2018</w:t>
      </w:r>
    </w:p>
    <w:p w:rsidR="00AE5AE2" w:rsidRPr="00AE5AE2" w:rsidRDefault="00AE5AE2" w:rsidP="00C6599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nl-BE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nl-BE"/>
        </w:rPr>
        <w:t>29 &amp; 30 SEPTEMBER</w:t>
      </w:r>
    </w:p>
    <w:p w:rsidR="00FC76C7" w:rsidRDefault="00FC76C7" w:rsidP="00C6599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l-BE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l-BE"/>
        </w:rPr>
        <w:t xml:space="preserve">Wedstrijd Schapendrijven Klasse 3 </w:t>
      </w:r>
    </w:p>
    <w:p w:rsidR="00AE5AE2" w:rsidRPr="00D221DB" w:rsidRDefault="00FC76C7" w:rsidP="00C6599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nl-BE"/>
        </w:rPr>
      </w:pPr>
      <w:r w:rsidRPr="00D221DB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nl-BE"/>
        </w:rPr>
        <w:t>Pré-</w:t>
      </w:r>
      <w:r w:rsidR="00C65994" w:rsidRPr="00D221DB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nl-BE"/>
        </w:rPr>
        <w:t>Kwalificatiewedstrijd EK 2019</w:t>
      </w:r>
    </w:p>
    <w:p w:rsidR="00AE5AE2" w:rsidRPr="00D221DB" w:rsidRDefault="003E1AE8" w:rsidP="003E1AE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nl-BE"/>
        </w:rPr>
      </w:pPr>
      <w:r w:rsidRPr="00D221DB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BE"/>
        </w:rPr>
        <w:t xml:space="preserve">AANVULLEND KLASSE </w:t>
      </w:r>
      <w:r w:rsidR="00FC76C7" w:rsidRPr="00D221DB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BE"/>
        </w:rPr>
        <w:t xml:space="preserve">1 </w:t>
      </w:r>
      <w:r w:rsidRPr="00D221DB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BE"/>
        </w:rPr>
        <w:t>EN KLASSE 2</w:t>
      </w:r>
    </w:p>
    <w:p w:rsidR="00AE5AE2" w:rsidRDefault="00AE5AE2" w:rsidP="00AE5A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E5AE2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Organisatie van VZW Schapendrijvers Denderstreek</w:t>
      </w:r>
    </w:p>
    <w:p w:rsidR="00D221DB" w:rsidRPr="006644A7" w:rsidRDefault="00D221DB" w:rsidP="00D221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6644A7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Jury: Piet Heuvelman</w:t>
      </w:r>
      <w:r w:rsidRPr="006644A7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ab/>
      </w:r>
      <w:r w:rsidRPr="006644A7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ab/>
      </w:r>
      <w:r w:rsidRPr="006644A7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ab/>
      </w:r>
      <w:r w:rsidRPr="006644A7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ab/>
      </w:r>
      <w:r w:rsidRPr="006644A7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ab/>
        <w:t>Course Director: Pascal Avoux(0478/599.423)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30"/>
        <w:gridCol w:w="2886"/>
        <w:gridCol w:w="4350"/>
        <w:gridCol w:w="45"/>
      </w:tblGrid>
      <w:tr w:rsidR="00DA175E" w:rsidRPr="00AE5AE2" w:rsidTr="0066128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5AE2" w:rsidRPr="00AE5AE2" w:rsidRDefault="00AE5AE2" w:rsidP="00A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E5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Locatie: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E5AE2" w:rsidRPr="00AE5AE2" w:rsidRDefault="003E1AE8" w:rsidP="00AE5AE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l-BE"/>
              </w:rPr>
            </w:pPr>
            <w:r w:rsidRPr="003E1AE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l-BE"/>
              </w:rPr>
              <w:t>Onder voorbehoud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l-BE"/>
              </w:rPr>
              <w:t>:</w:t>
            </w:r>
          </w:p>
        </w:tc>
      </w:tr>
      <w:tr w:rsidR="00DA175E" w:rsidRPr="00AE5AE2" w:rsidTr="0066128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5AE2" w:rsidRPr="00AE5AE2" w:rsidRDefault="00AE5AE2" w:rsidP="00A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E5AE2" w:rsidRPr="00AE5AE2" w:rsidRDefault="00AE5AE2" w:rsidP="00A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DA175E" w:rsidRPr="00AE5AE2" w:rsidTr="0066128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5AE2" w:rsidRPr="00AE5AE2" w:rsidRDefault="00AE5AE2" w:rsidP="00A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E5AE2" w:rsidRDefault="003E1AE8" w:rsidP="00A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Gaasbeekstraat</w:t>
            </w:r>
          </w:p>
          <w:p w:rsidR="003E1AE8" w:rsidRPr="00AE5AE2" w:rsidRDefault="003E1AE8" w:rsidP="00A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Oudenaken (Sint-Pieters-Leeuw)</w:t>
            </w:r>
          </w:p>
        </w:tc>
      </w:tr>
      <w:tr w:rsidR="00DA175E" w:rsidRPr="00AE5AE2" w:rsidTr="0066128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5AE2" w:rsidRPr="00AE5AE2" w:rsidRDefault="00AE5AE2" w:rsidP="00A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E5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E5AE2" w:rsidRPr="00AE5AE2" w:rsidRDefault="00AE5AE2" w:rsidP="00AE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A175E" w:rsidRPr="00AE5AE2" w:rsidTr="0066128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5AE2" w:rsidRPr="00AE5AE2" w:rsidRDefault="00AE5AE2" w:rsidP="00A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E5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Inschrijving: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E5AE2" w:rsidRPr="00AE5AE2" w:rsidRDefault="00AE5AE2" w:rsidP="00A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E5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Inschrijven enkel via website FSB</w:t>
            </w:r>
          </w:p>
        </w:tc>
      </w:tr>
      <w:tr w:rsidR="00DA175E" w:rsidRPr="00AE5AE2" w:rsidTr="0066128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5AE2" w:rsidRPr="00AE5AE2" w:rsidRDefault="00AE5AE2" w:rsidP="00A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E5AE2" w:rsidRPr="00D221DB" w:rsidRDefault="006644A7" w:rsidP="00AE5A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nl-BE"/>
              </w:rPr>
            </w:pPr>
            <w:r w:rsidRPr="006644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nl-BE"/>
              </w:rPr>
              <w:t>http://www.schapendrijven.be/Registr/Dender18/</w:t>
            </w:r>
            <w:bookmarkStart w:id="0" w:name="_GoBack"/>
            <w:bookmarkEnd w:id="0"/>
          </w:p>
        </w:tc>
      </w:tr>
      <w:tr w:rsidR="00DA175E" w:rsidRPr="00AE5AE2" w:rsidTr="0066128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5AE2" w:rsidRPr="00AE5AE2" w:rsidRDefault="00AE5AE2" w:rsidP="00A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E5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E5AE2" w:rsidRPr="00AE5AE2" w:rsidRDefault="00AE5AE2" w:rsidP="00AE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E5AE2" w:rsidRPr="00AE5AE2" w:rsidTr="00661289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AE5AE2" w:rsidRDefault="00AE5AE2" w:rsidP="00A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E5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Uw inschrijving is pas definitief na een bevestiginsmail en betaling van het inschrijvingsgeld</w:t>
            </w:r>
            <w:r w:rsidR="00DA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            op het rek.nr.: BE80 0017 2254 3477               </w:t>
            </w:r>
            <w:proofErr w:type="gramStart"/>
            <w:r w:rsidR="00DA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BIC:GEBABEBB</w:t>
            </w:r>
            <w:proofErr w:type="gramEnd"/>
          </w:p>
          <w:p w:rsidR="00661289" w:rsidRPr="00AE5AE2" w:rsidRDefault="00661289" w:rsidP="00A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DA175E" w:rsidRPr="00AE5AE2" w:rsidTr="00764018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AE5AE2" w:rsidRPr="00AE5AE2" w:rsidRDefault="00764018" w:rsidP="00A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Prijs per run: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5AE2" w:rsidRPr="00AE5AE2" w:rsidRDefault="00764018" w:rsidP="00A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Lid FSB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64018" w:rsidRPr="00AE5AE2" w:rsidRDefault="00764018" w:rsidP="00A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Niet leden FSB</w:t>
            </w:r>
          </w:p>
        </w:tc>
      </w:tr>
      <w:tr w:rsidR="00DA175E" w:rsidRPr="00AE5AE2" w:rsidTr="00764018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AE5AE2" w:rsidRPr="00AE5AE2" w:rsidRDefault="00764018" w:rsidP="00A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Klasse 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5AE2" w:rsidRPr="00AE5AE2" w:rsidRDefault="00764018" w:rsidP="00A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€15,00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6C7" w:rsidRPr="00AE5AE2" w:rsidRDefault="00764018" w:rsidP="00A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€20,00</w:t>
            </w:r>
          </w:p>
        </w:tc>
      </w:tr>
      <w:tr w:rsidR="00DA175E" w:rsidRPr="00AE5AE2" w:rsidTr="00764018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C76C7" w:rsidRDefault="00764018" w:rsidP="00A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Klasse 2</w:t>
            </w:r>
          </w:p>
          <w:p w:rsidR="00764018" w:rsidRPr="00AE5AE2" w:rsidRDefault="00764018" w:rsidP="00A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Klasse 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6C7" w:rsidRDefault="00764018" w:rsidP="00A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€12,50</w:t>
            </w:r>
          </w:p>
          <w:p w:rsidR="00764018" w:rsidRPr="00AE5AE2" w:rsidRDefault="00764018" w:rsidP="00A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€10,00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64018" w:rsidRDefault="00764018" w:rsidP="00A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€15,00</w:t>
            </w:r>
          </w:p>
          <w:p w:rsidR="00764018" w:rsidRPr="00AE5AE2" w:rsidRDefault="00764018" w:rsidP="00A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€12,50</w:t>
            </w:r>
          </w:p>
        </w:tc>
      </w:tr>
    </w:tbl>
    <w:p w:rsidR="00661289" w:rsidRPr="00DA175E" w:rsidRDefault="00AE5AE2" w:rsidP="00661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nl-BE"/>
        </w:rPr>
      </w:pPr>
      <w:r w:rsidRPr="00DA175E">
        <w:rPr>
          <w:rFonts w:ascii="Arial" w:eastAsia="Times New Roman" w:hAnsi="Arial" w:cs="Arial"/>
          <w:color w:val="000000"/>
          <w:sz w:val="16"/>
          <w:szCs w:val="16"/>
          <w:lang w:eastAsia="nl-BE"/>
        </w:rPr>
        <w:t>i.s.m. Federatie Schapendrijven België</w:t>
      </w:r>
    </w:p>
    <w:p w:rsidR="00E062AB" w:rsidRDefault="00AE5AE2" w:rsidP="00661289">
      <w:pPr>
        <w:shd w:val="clear" w:color="auto" w:fill="FFFFFF"/>
        <w:spacing w:before="100" w:beforeAutospacing="1" w:after="100" w:afterAutospacing="1" w:line="240" w:lineRule="auto"/>
        <w:jc w:val="center"/>
      </w:pPr>
      <w:r w:rsidRPr="00AE5AE2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6FE8C329" wp14:editId="5444E490">
            <wp:extent cx="1073150" cy="1073150"/>
            <wp:effectExtent l="0" t="0" r="0" b="0"/>
            <wp:docPr id="3" name="Afbeelding 3" descr="http://www.bordercollie.be/Images/F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ordercollie.be/Images/FS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2"/>
    <w:rsid w:val="003E1AE8"/>
    <w:rsid w:val="00661289"/>
    <w:rsid w:val="006644A7"/>
    <w:rsid w:val="00764018"/>
    <w:rsid w:val="009B0BAA"/>
    <w:rsid w:val="009E30C3"/>
    <w:rsid w:val="00AE5AE2"/>
    <w:rsid w:val="00C65994"/>
    <w:rsid w:val="00D221DB"/>
    <w:rsid w:val="00D27477"/>
    <w:rsid w:val="00DA175E"/>
    <w:rsid w:val="00DC4D60"/>
    <w:rsid w:val="00E062AB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631D9-F84F-4C9B-A33C-87DF84ED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avoux</dc:creator>
  <cp:keywords/>
  <dc:description/>
  <cp:lastModifiedBy>Arjan Venema</cp:lastModifiedBy>
  <cp:revision>9</cp:revision>
  <cp:lastPrinted>2018-07-31T06:30:00Z</cp:lastPrinted>
  <dcterms:created xsi:type="dcterms:W3CDTF">2018-07-22T12:00:00Z</dcterms:created>
  <dcterms:modified xsi:type="dcterms:W3CDTF">2018-09-10T18:56:00Z</dcterms:modified>
</cp:coreProperties>
</file>